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BD" w:rsidRDefault="00B01CBD" w:rsidP="00B01CB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МАОУ Лицей 176</w:t>
      </w:r>
    </w:p>
    <w:p w:rsidR="00B01CBD" w:rsidRDefault="00B01CBD" w:rsidP="00B01CBD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B01CBD" w:rsidRDefault="00B01CBD" w:rsidP="00B01CBD">
      <w:pPr>
        <w:jc w:val="left"/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5-</w:t>
      </w:r>
      <w:r>
        <w:rPr>
          <w:szCs w:val="24"/>
        </w:rPr>
        <w:t xml:space="preserve">11 класс 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>
        <w:rPr>
          <w:szCs w:val="24"/>
        </w:rPr>
        <w:t xml:space="preserve">5-6 </w:t>
      </w:r>
      <w:proofErr w:type="gramStart"/>
      <w:r>
        <w:rPr>
          <w:szCs w:val="24"/>
        </w:rPr>
        <w:t>классы  –</w:t>
      </w:r>
      <w:proofErr w:type="gramEnd"/>
      <w:r>
        <w:rPr>
          <w:szCs w:val="24"/>
        </w:rPr>
        <w:t xml:space="preserve"> 44 б, 7 – 8 классы – 102 балла, 9-11 классы -118 баллов</w:t>
      </w:r>
      <w:bookmarkEnd w:id="0"/>
      <w:r w:rsidRPr="00534891">
        <w:rPr>
          <w:szCs w:val="24"/>
        </w:rPr>
        <w:br/>
      </w:r>
    </w:p>
    <w:tbl>
      <w:tblPr>
        <w:tblW w:w="7936" w:type="dxa"/>
        <w:tblLook w:val="04A0" w:firstRow="1" w:lastRow="0" w:firstColumn="1" w:lastColumn="0" w:noHBand="0" w:noVBand="1"/>
      </w:tblPr>
      <w:tblGrid>
        <w:gridCol w:w="660"/>
        <w:gridCol w:w="1760"/>
        <w:gridCol w:w="1540"/>
        <w:gridCol w:w="1780"/>
        <w:gridCol w:w="760"/>
        <w:gridCol w:w="416"/>
        <w:gridCol w:w="1020"/>
      </w:tblGrid>
      <w:tr w:rsidR="00B01CBD" w:rsidRPr="00B01CBD" w:rsidTr="00B01CB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Мартынова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Алеся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Михайлова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Дрозд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Ёлгина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Князева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Назаренко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Балашова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Ефарова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Турчина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Тюшкевич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Кириенко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Элина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Чудина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Кохно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Лазарева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Кочнева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Кужугет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Янченмаа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Шораановна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Лысякова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Голубовская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Петровна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Другова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Донец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Кравцова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Чистовая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Головаш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Терентьева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Сизиков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Пинаевский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Зиборов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Толщин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Краснов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Бедрин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Бобров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Викулов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Муковоз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Бархатов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Куприн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Руслан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Туркин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Назаргалиев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Джамалдин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Камилович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Фогель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Хитрый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Виктор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Кувыкин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Бушманов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Нечаев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Верхотуров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Первушин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Кирсанов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Болдыревский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Перковский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Марк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Расторгуев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Капитанюк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Поспелов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Балашов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Леонов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Великанов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Рыбаков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Дузь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Сычев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Юрченко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Геннадьевич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Калюжный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Неклюдов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Беркутов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Алексееевич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Калашников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Дакукин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Балабанов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Шумейкин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Лошманов</w:t>
            </w:r>
            <w:proofErr w:type="spellEnd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  <w:tr w:rsidR="00B01CBD" w:rsidRPr="00B01CBD" w:rsidTr="00B01C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Краснонос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BD" w:rsidRPr="00B01CBD" w:rsidRDefault="00B01CBD" w:rsidP="00B01CB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1CBD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</w:tr>
    </w:tbl>
    <w:p w:rsidR="005F2228" w:rsidRDefault="004B286E" w:rsidP="00B01CBD">
      <w:pPr>
        <w:jc w:val="left"/>
      </w:pPr>
    </w:p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AB"/>
    <w:rsid w:val="00436CAB"/>
    <w:rsid w:val="004B286E"/>
    <w:rsid w:val="005B4AF7"/>
    <w:rsid w:val="00B01CBD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6D60-D26D-4067-8A7D-178C2F7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BD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1CBD"/>
    <w:rPr>
      <w:color w:val="800080"/>
      <w:u w:val="single"/>
    </w:rPr>
  </w:style>
  <w:style w:type="paragraph" w:customStyle="1" w:styleId="font5">
    <w:name w:val="font5"/>
    <w:basedOn w:val="a"/>
    <w:rsid w:val="00B01CB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01CB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01CB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B01CB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B01CBD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B01CBD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09">
    <w:name w:val="xl109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xl113">
    <w:name w:val="xl113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4">
    <w:name w:val="xl114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xl115">
    <w:name w:val="xl115"/>
    <w:basedOn w:val="a"/>
    <w:rsid w:val="00B01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2023-10-04T01:33:00Z</dcterms:created>
  <dcterms:modified xsi:type="dcterms:W3CDTF">2023-10-04T02:08:00Z</dcterms:modified>
</cp:coreProperties>
</file>